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38" w:line="240" w:lineRule="auto"/>
        <w:ind w:left="-2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-2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TERMO DE ADESÃO COLETIVO 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left="-2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Minha participação como voluntário se dá por minha livre e espontânea vontade.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Estou ciente e de acordo que o serviço voluntário é uma atividade não remunerada, que não gera vínculo empregatício nem funcional, ou quaisquer direitos trabalhistas, previdenciários e afins.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Comprometo-me a respeitar a legislação vigente, seja ela municipal, distrital, estadual ou federal, assumindo toda e qualquer consequência de meus atos no período de duração do voluntariado. 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Declaro estar ciente que as atividades envolvem riscos, portanto farei somente aquilo que minha habilidade e minha condição física permitir, me comprometendo a utilizar os equipamentos de proteção que me forem recomendados. 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Autorizo o uso de direitos da minha imagem e voz para fins de divulgação pela Secretaria do Meio Ambiente e Infraestrutura do Rio Grande do Sul.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Será de minha exclusiva responsabilidade a eventual utilização de equipamento de minha propriedade durante o exercício das atividades.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Declaro que recebi um colete de identificação de voluntário, que me comprometo a usar durante a execução das minhas tarefas e assumo o compromisso de devolvê-lo no término das atividades.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Autorizo a Secretaria do Meio Ambiente e Infraestrutura do Rio Grande do Sul a utilizar os projetos e produtos desenvolvidos durante o serviço de voluntariado, podendo reproduzi-los, integral ou parcialmente, por todas as modalidades que julgar adequada, e em quaisquer formatos.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 Declaro que estou apto a participar da atividade e sou responsável por meus atos.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left="-2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abaixo identificado, reconheço, entendo e concordo com os termos elencados neste documento e com as atividades descritas do Edital  ______ de _______.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Nome Completo:                                                   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Data de Nascimento: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      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E-mail: </w:t>
        <w:tab/>
        <w:tab/>
        <w:tab/>
        <w:tab/>
        <w:tab/>
        <w:t xml:space="preserve">                                                                   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                                 </w:t>
        <w:tab/>
        <w:tab/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Assinatura: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Completo:                                                    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de Nascimento:                                                 Cidade:       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  <w:tab/>
        <w:tab/>
        <w:tab/>
        <w:tab/>
        <w:tab/>
        <w:t xml:space="preserve">                                                                   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                                  </w:t>
        <w:tab/>
        <w:tab/>
        <w:t xml:space="preserve">                Telefone: 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                                                                                                                                    Data: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Nome Completo:                                                    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de Nascimento:                                                 Cidade:       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  <w:tab/>
        <w:tab/>
        <w:tab/>
        <w:tab/>
        <w:tab/>
        <w:t xml:space="preserve">                                                                   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                                  </w:t>
        <w:tab/>
        <w:tab/>
        <w:t xml:space="preserve">                Telefone: 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                                                                                                                                     Data: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Completo:                                                    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de Nascimento:                                                 Cidade:       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  <w:tab/>
        <w:tab/>
        <w:tab/>
        <w:tab/>
        <w:tab/>
        <w:t xml:space="preserve">                                                                   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                                  </w:t>
        <w:tab/>
        <w:tab/>
        <w:t xml:space="preserve">                Telefone: </w:t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                                                                                                                                     Data:</w:t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Completo:                                                    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de Nascimento:                                                 Cidade:       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  <w:tab/>
        <w:tab/>
        <w:tab/>
        <w:tab/>
        <w:tab/>
        <w:t xml:space="preserve">                                                                   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                                  </w:t>
        <w:tab/>
        <w:tab/>
        <w:t xml:space="preserve">                Telefone: 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                                                                                                                                     Data: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Nome Completo:                                                    </w:t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de Nascimento:                                                 Cidade:       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  <w:tab/>
        <w:tab/>
        <w:tab/>
        <w:tab/>
        <w:tab/>
        <w:t xml:space="preserve">                                                                   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                                  </w:t>
        <w:tab/>
        <w:tab/>
        <w:t xml:space="preserve">                Telefone: </w:t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                                                                                                                                     Data: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Completo:                                                    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de Nascimento:                                                 Cidade:       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  <w:tab/>
        <w:tab/>
        <w:tab/>
        <w:tab/>
        <w:tab/>
        <w:t xml:space="preserve">                                                                   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                                  </w:t>
        <w:tab/>
        <w:tab/>
        <w:t xml:space="preserve">                Telefone: </w:t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                                                                                                                                     Data: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Completo:                                                    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de Nascimento:                                                 Cidade:       </w:t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  <w:tab/>
        <w:tab/>
        <w:tab/>
        <w:tab/>
        <w:tab/>
        <w:t xml:space="preserve">                                                                   </w:t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                                  </w:t>
        <w:tab/>
        <w:tab/>
        <w:t xml:space="preserve">                Telefone: 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                                                                                                                                     Data: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Completo:                                                    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de Nascimento:                                                 Cidade:       </w:t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  <w:tab/>
        <w:tab/>
        <w:tab/>
        <w:tab/>
        <w:tab/>
        <w:t xml:space="preserve">                                                                   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                                  </w:t>
        <w:tab/>
        <w:tab/>
        <w:t xml:space="preserve">                Telefone: </w:t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                                                                                                                                     Data:</w:t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Completo:                                                    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de Nascimento:                                                 Cidade:       </w:t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  <w:tab/>
        <w:tab/>
        <w:tab/>
        <w:tab/>
        <w:tab/>
        <w:t xml:space="preserve">                                                                   </w:t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                                  </w:t>
        <w:tab/>
        <w:tab/>
        <w:t xml:space="preserve">                Telefone: 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                                                                                                                                     Data:</w:t>
      </w:r>
    </w:p>
    <w:p w:rsidR="00000000" w:rsidDel="00000000" w:rsidP="00000000" w:rsidRDefault="00000000" w:rsidRPr="00000000" w14:paraId="0000004A">
      <w:pPr>
        <w:pBdr>
          <w:between w:color="000000" w:space="1" w:sz="4" w:val="single"/>
        </w:pBdr>
        <w:shd w:fill="ffffff" w:val="clear"/>
        <w:spacing w:after="0" w:before="3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993" w:left="992" w:right="100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6C85"/>
    <w:rPr>
      <w:rFonts w:cs="Times New Roma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unhideWhenUsed w:val="1"/>
    <w:rsid w:val="007C6C85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jSaXlhFdqiGnVqRs/z7ux+w8aA==">CgMxLjAyCWguMzBqMHpsbDgAciExVnlfek5PZkRtU1pNaENuMHA5R3FLdkczTlM5WTl5RFk=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2024-02-21T17:02:00Z</dcterms:created>
  <dc:creator>Clarissa Bertoldo Bandeira</dc:creator>
</cp:coreProperties>
</file>